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AC07C" w14:textId="0F2F2962" w:rsidR="00703492" w:rsidRPr="0071228E" w:rsidRDefault="00703492" w:rsidP="00963C7F">
      <w:pPr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  <w:r w:rsidR="00963C7F">
        <w:rPr>
          <w:rFonts w:ascii="Arial" w:hAnsi="Arial" w:cs="Arial"/>
          <w:b/>
          <w:sz w:val="20"/>
          <w:u w:val="single"/>
        </w:rPr>
        <w:t>2</w:t>
      </w:r>
    </w:p>
    <w:p w14:paraId="13070647" w14:textId="443D55B7" w:rsidR="00703492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7D3D033C" w14:textId="77777777" w:rsidR="00963C7F" w:rsidRDefault="00963C7F" w:rsidP="00703492">
      <w:pPr>
        <w:jc w:val="center"/>
        <w:rPr>
          <w:rFonts w:ascii="Arial" w:hAnsi="Arial" w:cs="Arial"/>
          <w:b/>
          <w:sz w:val="20"/>
        </w:rPr>
      </w:pPr>
    </w:p>
    <w:p w14:paraId="19D25DF2" w14:textId="5BC4A29F" w:rsidR="00963C7F" w:rsidRPr="0071228E" w:rsidRDefault="00963C7F" w:rsidP="00703492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Část 7</w:t>
      </w:r>
    </w:p>
    <w:p w14:paraId="5EADBEA1" w14:textId="5C889485" w:rsidR="007524B9" w:rsidRDefault="00DE33CD" w:rsidP="00963C7F">
      <w:pPr>
        <w:jc w:val="center"/>
        <w:rPr>
          <w:rFonts w:ascii="Arial" w:hAnsi="Arial" w:cs="Arial"/>
          <w:b/>
          <w:sz w:val="20"/>
        </w:rPr>
      </w:pPr>
      <w:r w:rsidRPr="00963C7F">
        <w:rPr>
          <w:rFonts w:ascii="Arial" w:hAnsi="Arial" w:cs="Arial"/>
          <w:b/>
          <w:sz w:val="20"/>
        </w:rPr>
        <w:t xml:space="preserve">Referentské vozidlo </w:t>
      </w:r>
      <w:r w:rsidR="00963C7F">
        <w:rPr>
          <w:rFonts w:ascii="Arial" w:hAnsi="Arial" w:cs="Arial"/>
          <w:b/>
          <w:sz w:val="20"/>
        </w:rPr>
        <w:t>–</w:t>
      </w:r>
      <w:r w:rsidRPr="00963C7F">
        <w:rPr>
          <w:rFonts w:ascii="Arial" w:hAnsi="Arial" w:cs="Arial"/>
          <w:b/>
          <w:sz w:val="20"/>
        </w:rPr>
        <w:t xml:space="preserve"> A</w:t>
      </w:r>
    </w:p>
    <w:p w14:paraId="529D8A20" w14:textId="0B7D61C4" w:rsidR="00D14D3B" w:rsidRDefault="00D14D3B" w:rsidP="00D14D3B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0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0"/>
    </w:p>
    <w:p w14:paraId="055EC35E" w14:textId="4DBE0283" w:rsidR="00703492" w:rsidRDefault="00703492" w:rsidP="006D7652">
      <w:pPr>
        <w:spacing w:after="0"/>
        <w:rPr>
          <w:rFonts w:ascii="Arial" w:hAnsi="Arial" w:cs="Arial"/>
          <w:b/>
          <w:sz w:val="20"/>
        </w:rPr>
      </w:pPr>
    </w:p>
    <w:p w14:paraId="6A2254B0" w14:textId="77777777" w:rsidR="00EA0395" w:rsidRDefault="00EA0395" w:rsidP="007524B9">
      <w:pPr>
        <w:spacing w:after="0"/>
        <w:rPr>
          <w:rFonts w:ascii="Arial" w:hAnsi="Arial" w:cs="Arial"/>
          <w:b/>
          <w:bCs/>
          <w:szCs w:val="22"/>
        </w:rPr>
      </w:pPr>
    </w:p>
    <w:p w14:paraId="66561941" w14:textId="77777777" w:rsidR="00963C7F" w:rsidRPr="00AB4A24" w:rsidRDefault="00963C7F" w:rsidP="00963C7F">
      <w:pPr>
        <w:spacing w:after="0"/>
        <w:rPr>
          <w:rFonts w:ascii="Arial" w:hAnsi="Arial" w:cs="Arial"/>
          <w:b/>
          <w:bCs/>
          <w:sz w:val="20"/>
        </w:rPr>
      </w:pPr>
      <w:r w:rsidRPr="00AB4A24">
        <w:rPr>
          <w:rFonts w:ascii="Arial" w:hAnsi="Arial" w:cs="Arial"/>
          <w:b/>
          <w:bCs/>
          <w:sz w:val="20"/>
        </w:rPr>
        <w:t>Účastník uvede do tabulky k parametrům požadovaným zadavatelem skutečné parametry nabízeného vozidla.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9351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2520"/>
        <w:gridCol w:w="1060"/>
        <w:gridCol w:w="2851"/>
      </w:tblGrid>
      <w:tr w:rsidR="00CB5DA5" w:rsidRPr="00AF2BB4" w14:paraId="46A321E3" w14:textId="77777777" w:rsidTr="00AF2BB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77F7992C" w14:textId="294866FD" w:rsidR="00CB5DA5" w:rsidRPr="00AF2BB4" w:rsidRDefault="00CB5DA5" w:rsidP="00AF2BB4">
            <w:pPr>
              <w:spacing w:after="0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70BC1D13" w14:textId="77777777" w:rsidR="00CB5DA5" w:rsidRPr="00AF2BB4" w:rsidRDefault="00CB5DA5" w:rsidP="00AF2BB4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hodnota parametru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7BB457E9" w14:textId="77777777" w:rsidR="00CB5DA5" w:rsidRPr="00AF2BB4" w:rsidRDefault="00CB5DA5" w:rsidP="00AF2BB4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509D8925" w14:textId="77777777" w:rsidR="00CB5DA5" w:rsidRPr="00AF2BB4" w:rsidRDefault="00CB5DA5" w:rsidP="00AF2BB4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7710DE" w:rsidRPr="00AF2BB4" w14:paraId="5BF2FDF9" w14:textId="77777777" w:rsidTr="00AF2BB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7EC4F" w14:textId="27E8B1C7" w:rsidR="007710DE" w:rsidRPr="00AF2BB4" w:rsidRDefault="007710DE" w:rsidP="00AF2BB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color w:val="000000"/>
                <w:sz w:val="20"/>
              </w:rPr>
              <w:t>Délka karoserie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1193A6" w14:textId="7B8C20C6" w:rsidR="007710DE" w:rsidRPr="00AF2BB4" w:rsidRDefault="007710DE" w:rsidP="00AF2BB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color w:val="000000"/>
                <w:sz w:val="20"/>
              </w:rPr>
              <w:t>max. 4500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5A385E" w14:textId="77777777" w:rsidR="007710DE" w:rsidRPr="00AF2BB4" w:rsidRDefault="007710DE" w:rsidP="00AF2BB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17219" w14:textId="78F1C09D" w:rsidR="007710DE" w:rsidRPr="00AF2BB4" w:rsidRDefault="00AF2BB4" w:rsidP="00AF2BB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7710DE" w:rsidRPr="00AF2BB4" w14:paraId="3185B9AA" w14:textId="77777777" w:rsidTr="00AF2BB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631F2" w14:textId="23E4E458" w:rsidR="007710DE" w:rsidRPr="00AF2BB4" w:rsidRDefault="007710DE" w:rsidP="00AF2BB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color w:val="000000"/>
                <w:sz w:val="20"/>
              </w:rPr>
              <w:t>Šířka karoserie (bez zrcátek)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B6C763" w14:textId="15A95AE7" w:rsidR="007710DE" w:rsidRPr="00AF2BB4" w:rsidRDefault="007710DE" w:rsidP="00AF2BB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color w:val="000000"/>
                <w:sz w:val="20"/>
              </w:rPr>
              <w:t>max. 1900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0BFCD4" w14:textId="77777777" w:rsidR="007710DE" w:rsidRPr="00AF2BB4" w:rsidRDefault="007710DE" w:rsidP="00AF2BB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EF1F04" w14:textId="29346842" w:rsidR="007710DE" w:rsidRPr="00AF2BB4" w:rsidRDefault="00AF2BB4" w:rsidP="00AF2BB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7710DE" w:rsidRPr="00AF2BB4" w14:paraId="70856302" w14:textId="77777777" w:rsidTr="00AF2BB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08718" w14:textId="3342CE44" w:rsidR="007710DE" w:rsidRPr="00AF2BB4" w:rsidRDefault="007710DE" w:rsidP="00AF2BB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color w:val="000000"/>
                <w:sz w:val="20"/>
              </w:rPr>
              <w:t>Výška nezatížené karoserie bez střešních lišt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BBA9D7" w14:textId="207AB233" w:rsidR="007710DE" w:rsidRPr="00AF2BB4" w:rsidRDefault="007710DE" w:rsidP="00AF2BB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color w:val="000000"/>
                <w:sz w:val="20"/>
              </w:rPr>
              <w:t>max. 1700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6F7C58" w14:textId="77777777" w:rsidR="007710DE" w:rsidRPr="00AF2BB4" w:rsidRDefault="007710DE" w:rsidP="00AF2BB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1EA45" w14:textId="6C5AC902" w:rsidR="007710DE" w:rsidRPr="00AF2BB4" w:rsidRDefault="00AF2BB4" w:rsidP="00AF2BB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7710DE" w:rsidRPr="00AF2BB4" w14:paraId="761F674A" w14:textId="77777777" w:rsidTr="00AF2BB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42D00" w14:textId="5A211375" w:rsidR="007710DE" w:rsidRPr="00AF2BB4" w:rsidRDefault="007710DE" w:rsidP="00AF2BB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AF3AC9" w14:textId="54A89B63" w:rsidR="007710DE" w:rsidRPr="00AF2BB4" w:rsidRDefault="007710DE" w:rsidP="00AF2BB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color w:val="000000"/>
                <w:sz w:val="20"/>
              </w:rPr>
              <w:t>min. 465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6EE612" w14:textId="77777777" w:rsidR="007710DE" w:rsidRPr="00AF2BB4" w:rsidRDefault="007710DE" w:rsidP="00AF2BB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7D0B18" w14:textId="5ACA0C99" w:rsidR="007710DE" w:rsidRPr="00AF2BB4" w:rsidRDefault="00AF2BB4" w:rsidP="00AF2BB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7710DE" w:rsidRPr="00AF2BB4" w14:paraId="12A19C6A" w14:textId="77777777" w:rsidTr="00AF2BB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A7E57" w14:textId="2BB6ABF6" w:rsidR="007710DE" w:rsidRPr="00AF2BB4" w:rsidRDefault="007710DE" w:rsidP="00AF2BB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color w:val="000000"/>
                <w:sz w:val="20"/>
              </w:rPr>
              <w:t>Výkon motoru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5D9E34" w14:textId="1EF13856" w:rsidR="007710DE" w:rsidRPr="00AF2BB4" w:rsidRDefault="007710DE" w:rsidP="00AF2BB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color w:val="000000"/>
                <w:sz w:val="20"/>
              </w:rPr>
              <w:t>min. 150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8B1F7C" w14:textId="77777777" w:rsidR="007710DE" w:rsidRPr="00AF2BB4" w:rsidRDefault="007710DE" w:rsidP="00AF2BB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43B5C7" w14:textId="23E93175" w:rsidR="007710DE" w:rsidRPr="00AF2BB4" w:rsidRDefault="00AF2BB4" w:rsidP="00AF2BB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7710DE" w:rsidRPr="00AF2BB4" w14:paraId="795F8E2E" w14:textId="77777777" w:rsidTr="00AF2BB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A5191" w14:textId="6BF01DEF" w:rsidR="007710DE" w:rsidRPr="00AF2BB4" w:rsidRDefault="007710DE" w:rsidP="00AF2BB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color w:val="000000"/>
                <w:sz w:val="20"/>
              </w:rPr>
              <w:t>Kapacita baterie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181753" w14:textId="5E6CE227" w:rsidR="007710DE" w:rsidRPr="00AF2BB4" w:rsidRDefault="007710DE" w:rsidP="00AF2BB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color w:val="000000"/>
                <w:sz w:val="20"/>
              </w:rPr>
              <w:t>min. 75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4370FD" w14:textId="77777777" w:rsidR="007710DE" w:rsidRPr="00AF2BB4" w:rsidRDefault="007710DE" w:rsidP="00AF2BB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noProof w:val="0"/>
                <w:color w:val="000000"/>
                <w:sz w:val="20"/>
              </w:rPr>
              <w:t>kWh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528FB3" w14:textId="69D5036E" w:rsidR="007710DE" w:rsidRPr="00AF2BB4" w:rsidRDefault="00AF2BB4" w:rsidP="00AF2BB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7710DE" w:rsidRPr="00AF2BB4" w14:paraId="4380F004" w14:textId="77777777" w:rsidTr="00AF2BB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E77D7" w14:textId="5FB18B52" w:rsidR="007710DE" w:rsidRPr="00AF2BB4" w:rsidRDefault="007710DE" w:rsidP="00AF2BB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color w:val="000000"/>
                <w:sz w:val="20"/>
              </w:rPr>
              <w:t>Barva vozidla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A85A22" w14:textId="1E96D173" w:rsidR="007710DE" w:rsidRPr="00AF2BB4" w:rsidRDefault="007710DE" w:rsidP="00AF2BB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969AD4" w14:textId="77777777" w:rsidR="007710DE" w:rsidRPr="00AF2BB4" w:rsidRDefault="007710DE" w:rsidP="00AF2BB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E6DA4" w14:textId="4C0DC05E" w:rsidR="007710DE" w:rsidRPr="00AF2BB4" w:rsidRDefault="00AF2BB4" w:rsidP="00AF2BB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7710DE" w:rsidRPr="00AF2BB4" w14:paraId="14CF550A" w14:textId="77777777" w:rsidTr="00AF2BB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848F36" w14:textId="7EFA50FF" w:rsidR="007710DE" w:rsidRPr="00AF2BB4" w:rsidRDefault="007710DE" w:rsidP="00AF2BB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color w:val="000000"/>
                <w:sz w:val="20"/>
              </w:rPr>
              <w:t>Kola z lehkých slitin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76E894" w14:textId="392A80A7" w:rsidR="007710DE" w:rsidRPr="00AF2BB4" w:rsidRDefault="007710DE" w:rsidP="00AF2BB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color w:val="000000"/>
                <w:sz w:val="20"/>
              </w:rPr>
              <w:t>min. 19</w:t>
            </w:r>
            <w:r w:rsidR="0094083A" w:rsidRPr="00AF2BB4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C54710" w14:textId="77777777" w:rsidR="007710DE" w:rsidRPr="00AF2BB4" w:rsidRDefault="007710DE" w:rsidP="00AF2BB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40DB9" w14:textId="28150A8A" w:rsidR="007710DE" w:rsidRPr="00AF2BB4" w:rsidRDefault="00AF2BB4" w:rsidP="00AF2BB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7710DE" w:rsidRPr="00AF2BB4" w14:paraId="6C633409" w14:textId="77777777" w:rsidTr="00AF2BB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FE2A96" w14:textId="5B3BDEB3" w:rsidR="007710DE" w:rsidRPr="00AF2BB4" w:rsidRDefault="007710DE" w:rsidP="00AF2BB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B4A10B" w14:textId="56CCB4DE" w:rsidR="007710DE" w:rsidRPr="00AF2BB4" w:rsidRDefault="007710DE" w:rsidP="00AF2BB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931A34" w14:textId="77777777" w:rsidR="007710DE" w:rsidRPr="00AF2BB4" w:rsidRDefault="007710DE" w:rsidP="00AF2BB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13CB8" w14:textId="6402336E" w:rsidR="007710DE" w:rsidRPr="00AF2BB4" w:rsidRDefault="007710DE" w:rsidP="00AF2BB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7710DE" w:rsidRPr="00AF2BB4" w14:paraId="0005BED2" w14:textId="77777777" w:rsidTr="00AF2BB4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02B44" w14:textId="66568E10" w:rsidR="007710DE" w:rsidRPr="00AF2BB4" w:rsidRDefault="007710DE" w:rsidP="00AF2BB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color w:val="000000"/>
                <w:sz w:val="20"/>
              </w:rPr>
              <w:t>Zajištění registrace vozidla a opatření regsitrační značkou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189C0E" w14:textId="6A5E8517" w:rsidR="007710DE" w:rsidRPr="00AF2BB4" w:rsidRDefault="007710DE" w:rsidP="00AF2BB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27A273" w14:textId="77777777" w:rsidR="007710DE" w:rsidRPr="00AF2BB4" w:rsidRDefault="007710DE" w:rsidP="00AF2BB4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FD5B1" w14:textId="437BF946" w:rsidR="007710DE" w:rsidRPr="00AF2BB4" w:rsidRDefault="007710DE" w:rsidP="00AF2BB4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</w:tbl>
    <w:p w14:paraId="14097EE7" w14:textId="77777777" w:rsidR="00703492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665C93BE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0299D225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902181F" w14:textId="77777777" w:rsidR="00875E59" w:rsidRDefault="00875E59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7A696396" w14:textId="77777777" w:rsidR="00AF2BB4" w:rsidRDefault="00AF2BB4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0072E8A5" w14:textId="77777777" w:rsidR="00AF2BB4" w:rsidRDefault="00AF2BB4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4A362025" w14:textId="77777777" w:rsidR="00AF2BB4" w:rsidRDefault="00AF2BB4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44178185" w14:textId="77777777" w:rsidR="00AF2BB4" w:rsidRDefault="00AF2BB4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B026767" w14:textId="77777777" w:rsidR="00875E59" w:rsidRDefault="00875E59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6F922882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6562A973" w14:textId="77777777" w:rsidR="007710DE" w:rsidRDefault="007710DE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74888FC6" w14:textId="77777777" w:rsidR="007710DE" w:rsidRDefault="007710DE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506732CA" w14:textId="77777777" w:rsidR="007710DE" w:rsidRDefault="007710DE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E92A606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3428C6C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tbl>
      <w:tblPr>
        <w:tblW w:w="9634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7650"/>
        <w:gridCol w:w="1984"/>
      </w:tblGrid>
      <w:tr w:rsidR="002517D0" w:rsidRPr="00B51D10" w14:paraId="139A45D2" w14:textId="77777777" w:rsidTr="00AF2BB4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6F3327F7" w14:textId="25015B36" w:rsidR="002517D0" w:rsidRPr="00AF2BB4" w:rsidRDefault="002517D0" w:rsidP="00AF2BB4">
            <w:pPr>
              <w:tabs>
                <w:tab w:val="left" w:pos="2360"/>
              </w:tabs>
              <w:spacing w:after="0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b/>
                <w:bCs/>
                <w:color w:val="000000"/>
                <w:sz w:val="20"/>
              </w:rPr>
              <w:t>Požadovaná výbava vozidla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18912738" w14:textId="1EE563D1" w:rsidR="002517D0" w:rsidRPr="00AF2BB4" w:rsidRDefault="002517D0" w:rsidP="00AF2BB4">
            <w:pPr>
              <w:tabs>
                <w:tab w:val="left" w:pos="2360"/>
              </w:tabs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</w:t>
            </w:r>
          </w:p>
        </w:tc>
      </w:tr>
      <w:tr w:rsidR="002517D0" w:rsidRPr="00B51D10" w14:paraId="2B6721D0" w14:textId="77777777" w:rsidTr="00AF2BB4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753ECA" w14:textId="7E52761B" w:rsidR="002517D0" w:rsidRPr="00AF2BB4" w:rsidRDefault="002517D0" w:rsidP="00AF2BB4">
            <w:pPr>
              <w:tabs>
                <w:tab w:val="left" w:pos="2360"/>
              </w:tabs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color w:val="000000"/>
                <w:sz w:val="20"/>
              </w:rPr>
              <w:t>LED světlomety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F69962" w14:textId="77777777" w:rsidR="002517D0" w:rsidRPr="00AF2BB4" w:rsidRDefault="002517D0" w:rsidP="00AF2BB4">
            <w:pPr>
              <w:tabs>
                <w:tab w:val="left" w:pos="2360"/>
              </w:tabs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2517D0" w:rsidRPr="00B51D10" w14:paraId="368634EF" w14:textId="77777777" w:rsidTr="00AF2BB4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8900E8" w14:textId="12FCFA2A" w:rsidR="002517D0" w:rsidRPr="00AF2BB4" w:rsidRDefault="002517D0" w:rsidP="00AF2BB4">
            <w:pPr>
              <w:tabs>
                <w:tab w:val="left" w:pos="2360"/>
              </w:tabs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color w:val="000000"/>
                <w:sz w:val="20"/>
              </w:rPr>
              <w:t>tepelné čerpadlo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F47DAD" w14:textId="77777777" w:rsidR="002517D0" w:rsidRPr="00AF2BB4" w:rsidRDefault="002517D0" w:rsidP="00AF2BB4">
            <w:pPr>
              <w:tabs>
                <w:tab w:val="left" w:pos="2360"/>
              </w:tabs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2517D0" w:rsidRPr="00B51D10" w14:paraId="30FB983C" w14:textId="77777777" w:rsidTr="00AF2BB4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97B8E" w14:textId="79A7436B" w:rsidR="002517D0" w:rsidRPr="00AF2BB4" w:rsidRDefault="002517D0" w:rsidP="00AF2BB4">
            <w:pPr>
              <w:tabs>
                <w:tab w:val="left" w:pos="2360"/>
              </w:tabs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color w:val="000000"/>
                <w:sz w:val="20"/>
              </w:rPr>
              <w:t>Adaptivní tempomat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F5E268" w14:textId="77777777" w:rsidR="002517D0" w:rsidRPr="00AF2BB4" w:rsidRDefault="002517D0" w:rsidP="00AF2BB4">
            <w:pPr>
              <w:tabs>
                <w:tab w:val="left" w:pos="2360"/>
              </w:tabs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2517D0" w:rsidRPr="00B51D10" w14:paraId="33C93B3F" w14:textId="77777777" w:rsidTr="00AF2BB4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BF137" w14:textId="3FB44222" w:rsidR="002517D0" w:rsidRPr="00AF2BB4" w:rsidRDefault="002517D0" w:rsidP="00AF2BB4">
            <w:pPr>
              <w:tabs>
                <w:tab w:val="left" w:pos="2360"/>
              </w:tabs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color w:val="000000"/>
                <w:sz w:val="20"/>
              </w:rPr>
              <w:t>Asistent při odbočování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31A665" w14:textId="77777777" w:rsidR="002517D0" w:rsidRPr="00AF2BB4" w:rsidRDefault="002517D0" w:rsidP="00AF2BB4">
            <w:pPr>
              <w:tabs>
                <w:tab w:val="left" w:pos="2360"/>
              </w:tabs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2517D0" w:rsidRPr="00B51D10" w14:paraId="489E06E4" w14:textId="77777777" w:rsidTr="00AF2BB4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2AF76" w14:textId="7099130D" w:rsidR="002517D0" w:rsidRPr="00AF2BB4" w:rsidRDefault="002517D0" w:rsidP="00AF2BB4">
            <w:pPr>
              <w:tabs>
                <w:tab w:val="left" w:pos="2360"/>
              </w:tabs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color w:val="000000"/>
                <w:sz w:val="20"/>
              </w:rPr>
              <w:t>Asistent nouzového brždění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4217F5" w14:textId="77777777" w:rsidR="002517D0" w:rsidRPr="00AF2BB4" w:rsidRDefault="002517D0" w:rsidP="00AF2BB4">
            <w:pPr>
              <w:tabs>
                <w:tab w:val="left" w:pos="2360"/>
              </w:tabs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2517D0" w:rsidRPr="00B51D10" w14:paraId="4B28B02B" w14:textId="77777777" w:rsidTr="00AF2BB4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7B4074" w14:textId="3B8B46CE" w:rsidR="002517D0" w:rsidRPr="00AF2BB4" w:rsidRDefault="002517D0" w:rsidP="00AF2BB4">
            <w:pPr>
              <w:tabs>
                <w:tab w:val="left" w:pos="2360"/>
              </w:tabs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color w:val="000000"/>
                <w:sz w:val="20"/>
              </w:rPr>
              <w:t>Asistent pro udržování vozu v jízdním pruhu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648400" w14:textId="77777777" w:rsidR="002517D0" w:rsidRPr="00AF2BB4" w:rsidRDefault="002517D0" w:rsidP="00AF2BB4">
            <w:pPr>
              <w:tabs>
                <w:tab w:val="left" w:pos="2360"/>
              </w:tabs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2517D0" w:rsidRPr="00B51D10" w14:paraId="50F22894" w14:textId="77777777" w:rsidTr="00AF2BB4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B35FD" w14:textId="45C7DC5B" w:rsidR="002517D0" w:rsidRPr="00AF2BB4" w:rsidRDefault="002517D0" w:rsidP="00AF2BB4">
            <w:pPr>
              <w:tabs>
                <w:tab w:val="left" w:pos="2360"/>
              </w:tabs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color w:val="000000"/>
                <w:sz w:val="20"/>
              </w:rPr>
              <w:t>Parkovací asistent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5318FB" w14:textId="77777777" w:rsidR="002517D0" w:rsidRPr="00AF2BB4" w:rsidRDefault="002517D0" w:rsidP="00AF2BB4">
            <w:pPr>
              <w:tabs>
                <w:tab w:val="left" w:pos="2360"/>
              </w:tabs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2517D0" w:rsidRPr="00B51D10" w14:paraId="0DF3E55C" w14:textId="77777777" w:rsidTr="00AF2BB4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B95F8" w14:textId="5B074E53" w:rsidR="002517D0" w:rsidRPr="00AF2BB4" w:rsidRDefault="002517D0" w:rsidP="00AF2BB4">
            <w:pPr>
              <w:tabs>
                <w:tab w:val="left" w:pos="2360"/>
              </w:tabs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color w:val="000000"/>
                <w:sz w:val="20"/>
              </w:rPr>
              <w:t>Rozpoznávání dopravních značek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8553FD" w14:textId="77777777" w:rsidR="002517D0" w:rsidRPr="00AF2BB4" w:rsidRDefault="002517D0" w:rsidP="00AF2BB4">
            <w:pPr>
              <w:tabs>
                <w:tab w:val="left" w:pos="2360"/>
              </w:tabs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2517D0" w:rsidRPr="00B51D10" w14:paraId="3A2042C0" w14:textId="77777777" w:rsidTr="00AF2BB4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2A2BB" w14:textId="44737A78" w:rsidR="002517D0" w:rsidRPr="00AF2BB4" w:rsidRDefault="002517D0" w:rsidP="00AF2BB4">
            <w:pPr>
              <w:tabs>
                <w:tab w:val="left" w:pos="2360"/>
              </w:tabs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color w:val="000000"/>
                <w:sz w:val="20"/>
              </w:rPr>
              <w:t>Automatická klimatizace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19D57F" w14:textId="77777777" w:rsidR="002517D0" w:rsidRPr="00AF2BB4" w:rsidRDefault="002517D0" w:rsidP="00AF2BB4">
            <w:pPr>
              <w:tabs>
                <w:tab w:val="left" w:pos="2360"/>
              </w:tabs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2517D0" w:rsidRPr="00B51D10" w14:paraId="0F4AE9E1" w14:textId="77777777" w:rsidTr="00AF2BB4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ADA2E2" w14:textId="10522BFD" w:rsidR="002517D0" w:rsidRPr="00AF2BB4" w:rsidRDefault="002517D0" w:rsidP="00AF2BB4">
            <w:pPr>
              <w:tabs>
                <w:tab w:val="left" w:pos="2360"/>
              </w:tabs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color w:val="000000"/>
                <w:sz w:val="20"/>
              </w:rPr>
              <w:t>Vyhřívané přední sedadla  a volant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4E777D" w14:textId="77777777" w:rsidR="002517D0" w:rsidRPr="00AF2BB4" w:rsidRDefault="002517D0" w:rsidP="00AF2BB4">
            <w:pPr>
              <w:tabs>
                <w:tab w:val="left" w:pos="2360"/>
              </w:tabs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2517D0" w:rsidRPr="00B51D10" w14:paraId="60796EA1" w14:textId="77777777" w:rsidTr="00AF2BB4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B23B2" w14:textId="1031C694" w:rsidR="002517D0" w:rsidRPr="00AF2BB4" w:rsidRDefault="002517D0" w:rsidP="00AF2BB4">
            <w:pPr>
              <w:tabs>
                <w:tab w:val="left" w:pos="2360"/>
              </w:tabs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color w:val="000000"/>
                <w:sz w:val="20"/>
              </w:rPr>
              <w:t>Multifunkční volant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953E08" w14:textId="77777777" w:rsidR="002517D0" w:rsidRPr="00AF2BB4" w:rsidRDefault="002517D0" w:rsidP="00AF2BB4">
            <w:pPr>
              <w:tabs>
                <w:tab w:val="left" w:pos="2360"/>
              </w:tabs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551D6A" w:rsidRPr="00B51D10" w14:paraId="06C36383" w14:textId="77777777" w:rsidTr="00AF2BB4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8A1FD" w14:textId="645F7590" w:rsidR="00551D6A" w:rsidRPr="00AF2BB4" w:rsidRDefault="00AF2BB4" w:rsidP="00AF2BB4">
            <w:pPr>
              <w:tabs>
                <w:tab w:val="left" w:pos="2360"/>
              </w:tabs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</w:t>
            </w:r>
            <w:r w:rsidR="00551D6A" w:rsidRPr="00AF2BB4">
              <w:rPr>
                <w:rFonts w:ascii="Arial" w:hAnsi="Arial" w:cs="Arial"/>
                <w:color w:val="000000"/>
                <w:sz w:val="20"/>
              </w:rPr>
              <w:t>mavý interiér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D8B5EDF" w14:textId="111803B9" w:rsidR="00551D6A" w:rsidRPr="00AF2BB4" w:rsidRDefault="00551D6A" w:rsidP="00AF2BB4">
            <w:pPr>
              <w:tabs>
                <w:tab w:val="left" w:pos="2360"/>
              </w:tabs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</w:tbl>
    <w:p w14:paraId="74384D7E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tbl>
      <w:tblPr>
        <w:tblW w:w="9634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7650"/>
        <w:gridCol w:w="1984"/>
      </w:tblGrid>
      <w:tr w:rsidR="00AF2BB4" w:rsidRPr="00B51D10" w14:paraId="54242864" w14:textId="77777777" w:rsidTr="00AF2BB4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14:paraId="2FAD1C69" w14:textId="77777777" w:rsidR="00AF2BB4" w:rsidRPr="00AF2BB4" w:rsidRDefault="00AF2BB4" w:rsidP="00AF2BB4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Příplatková výbava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bottom"/>
          </w:tcPr>
          <w:p w14:paraId="1F27C7AE" w14:textId="7D2B2DEC" w:rsidR="00AF2BB4" w:rsidRPr="00AF2BB4" w:rsidRDefault="00AF2BB4" w:rsidP="00B020D3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</w:t>
            </w:r>
          </w:p>
        </w:tc>
      </w:tr>
      <w:tr w:rsidR="00AF2BB4" w:rsidRPr="00B51D10" w14:paraId="64160179" w14:textId="77777777" w:rsidTr="003B6D1E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A2E576D" w14:textId="77777777" w:rsidR="00AF2BB4" w:rsidRPr="00AF2BB4" w:rsidRDefault="00AF2BB4" w:rsidP="003B6D1E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color w:val="000000"/>
                <w:sz w:val="20"/>
              </w:rPr>
              <w:t>Pohon 4x4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EDCB4EF" w14:textId="77777777" w:rsidR="00AF2BB4" w:rsidRPr="00AF2BB4" w:rsidRDefault="00AF2BB4" w:rsidP="003B6D1E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AF2BB4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</w:tbl>
    <w:p w14:paraId="3B437831" w14:textId="77777777" w:rsidR="00AF2BB4" w:rsidRPr="009657EA" w:rsidRDefault="00AF2BB4" w:rsidP="00AF2BB4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5878DC6D" w14:textId="77777777" w:rsidR="00AF2BB4" w:rsidRPr="009657EA" w:rsidRDefault="00AF2BB4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AF2BB4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8D7DD" w14:textId="77777777" w:rsidR="005F33C4" w:rsidRDefault="005F33C4">
      <w:pPr>
        <w:spacing w:after="0"/>
      </w:pPr>
      <w:r>
        <w:separator/>
      </w:r>
    </w:p>
  </w:endnote>
  <w:endnote w:type="continuationSeparator" w:id="0">
    <w:p w14:paraId="78A92A0F" w14:textId="77777777" w:rsidR="005F33C4" w:rsidRDefault="005F33C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9E90B" w14:textId="77777777" w:rsidR="000472AC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A8D2A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9C393" w14:textId="77777777" w:rsidR="000472AC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0031" w14:textId="77777777" w:rsidR="000472AC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40839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BD7EA" w14:textId="77777777" w:rsidR="005F33C4" w:rsidRDefault="005F33C4">
      <w:pPr>
        <w:spacing w:after="0"/>
      </w:pPr>
      <w:r>
        <w:separator/>
      </w:r>
    </w:p>
  </w:footnote>
  <w:footnote w:type="continuationSeparator" w:id="0">
    <w:p w14:paraId="23906BD9" w14:textId="77777777" w:rsidR="005F33C4" w:rsidRDefault="005F33C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0472AC" w:rsidRDefault="000472A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BDE89" w14:textId="77777777" w:rsidR="00875CD9" w:rsidRPr="00203176" w:rsidRDefault="00875CD9" w:rsidP="00875CD9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AF3F8C">
      <w:rPr>
        <w:rFonts w:ascii="Arial" w:hAnsi="Arial" w:cs="Arial"/>
        <w:b/>
        <w:sz w:val="18"/>
        <w:highlight w:val="green"/>
      </w:rPr>
      <w:t>následně doplní zadavatel</w:t>
    </w:r>
  </w:p>
  <w:p w14:paraId="2668B16B" w14:textId="5D820967" w:rsidR="000472AC" w:rsidRPr="00875CD9" w:rsidRDefault="00875CD9" w:rsidP="00875CD9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>doplní účastník</w:t>
    </w:r>
  </w:p>
  <w:p w14:paraId="196B2EBD" w14:textId="77777777" w:rsidR="000472AC" w:rsidRDefault="000472A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6E2D"/>
    <w:rsid w:val="00033AAB"/>
    <w:rsid w:val="000345BD"/>
    <w:rsid w:val="00037A4D"/>
    <w:rsid w:val="0004441C"/>
    <w:rsid w:val="000472AC"/>
    <w:rsid w:val="00061E83"/>
    <w:rsid w:val="000644A6"/>
    <w:rsid w:val="000920EB"/>
    <w:rsid w:val="0009754E"/>
    <w:rsid w:val="00097567"/>
    <w:rsid w:val="000A578D"/>
    <w:rsid w:val="000B26EF"/>
    <w:rsid w:val="000C1432"/>
    <w:rsid w:val="000C1471"/>
    <w:rsid w:val="000C1BCA"/>
    <w:rsid w:val="000C672B"/>
    <w:rsid w:val="000C7D58"/>
    <w:rsid w:val="000D0716"/>
    <w:rsid w:val="000D3C72"/>
    <w:rsid w:val="00104A70"/>
    <w:rsid w:val="001076EA"/>
    <w:rsid w:val="001104B2"/>
    <w:rsid w:val="00120B77"/>
    <w:rsid w:val="00134A17"/>
    <w:rsid w:val="00134C1C"/>
    <w:rsid w:val="0013778E"/>
    <w:rsid w:val="00156A7C"/>
    <w:rsid w:val="00166F0B"/>
    <w:rsid w:val="00172066"/>
    <w:rsid w:val="001750EE"/>
    <w:rsid w:val="00177B14"/>
    <w:rsid w:val="001855AD"/>
    <w:rsid w:val="00193487"/>
    <w:rsid w:val="001954FF"/>
    <w:rsid w:val="001A14AD"/>
    <w:rsid w:val="001A2559"/>
    <w:rsid w:val="001A7F2C"/>
    <w:rsid w:val="001B301C"/>
    <w:rsid w:val="001B5065"/>
    <w:rsid w:val="001B762E"/>
    <w:rsid w:val="001C5176"/>
    <w:rsid w:val="001C7C06"/>
    <w:rsid w:val="001D17E4"/>
    <w:rsid w:val="001D3071"/>
    <w:rsid w:val="001D5F5B"/>
    <w:rsid w:val="001E01E9"/>
    <w:rsid w:val="001E3427"/>
    <w:rsid w:val="001E5F86"/>
    <w:rsid w:val="00201B37"/>
    <w:rsid w:val="00202C42"/>
    <w:rsid w:val="002035CF"/>
    <w:rsid w:val="00206D53"/>
    <w:rsid w:val="00225160"/>
    <w:rsid w:val="0022624D"/>
    <w:rsid w:val="00227F55"/>
    <w:rsid w:val="0023290E"/>
    <w:rsid w:val="0023394B"/>
    <w:rsid w:val="00236FA4"/>
    <w:rsid w:val="00237F85"/>
    <w:rsid w:val="002517D0"/>
    <w:rsid w:val="00253312"/>
    <w:rsid w:val="00261A93"/>
    <w:rsid w:val="00262D83"/>
    <w:rsid w:val="00265757"/>
    <w:rsid w:val="00273304"/>
    <w:rsid w:val="00282C62"/>
    <w:rsid w:val="00284869"/>
    <w:rsid w:val="002871EA"/>
    <w:rsid w:val="00292899"/>
    <w:rsid w:val="0029663D"/>
    <w:rsid w:val="002A1BA9"/>
    <w:rsid w:val="002A4046"/>
    <w:rsid w:val="002A4BAA"/>
    <w:rsid w:val="002A5704"/>
    <w:rsid w:val="002A79F1"/>
    <w:rsid w:val="002B6795"/>
    <w:rsid w:val="002C09BA"/>
    <w:rsid w:val="002C4A16"/>
    <w:rsid w:val="002C5588"/>
    <w:rsid w:val="002D636F"/>
    <w:rsid w:val="002E595F"/>
    <w:rsid w:val="002E620A"/>
    <w:rsid w:val="002E782C"/>
    <w:rsid w:val="002F2BF0"/>
    <w:rsid w:val="002F3FBB"/>
    <w:rsid w:val="002F6B1A"/>
    <w:rsid w:val="00303C3C"/>
    <w:rsid w:val="00316B86"/>
    <w:rsid w:val="003217E2"/>
    <w:rsid w:val="00326134"/>
    <w:rsid w:val="00337602"/>
    <w:rsid w:val="003401CD"/>
    <w:rsid w:val="00356672"/>
    <w:rsid w:val="003620FC"/>
    <w:rsid w:val="00363FAF"/>
    <w:rsid w:val="00373B5F"/>
    <w:rsid w:val="00391FF1"/>
    <w:rsid w:val="0039312A"/>
    <w:rsid w:val="003958AD"/>
    <w:rsid w:val="00397F1B"/>
    <w:rsid w:val="003A2D99"/>
    <w:rsid w:val="003A329F"/>
    <w:rsid w:val="003A5131"/>
    <w:rsid w:val="003A5B7D"/>
    <w:rsid w:val="003B408F"/>
    <w:rsid w:val="003B4FF6"/>
    <w:rsid w:val="003B6D1E"/>
    <w:rsid w:val="003C207D"/>
    <w:rsid w:val="003C5BA7"/>
    <w:rsid w:val="003E3845"/>
    <w:rsid w:val="003E4FEB"/>
    <w:rsid w:val="003E6DFF"/>
    <w:rsid w:val="003F526C"/>
    <w:rsid w:val="00430CDA"/>
    <w:rsid w:val="00437FA8"/>
    <w:rsid w:val="00455823"/>
    <w:rsid w:val="00461CA1"/>
    <w:rsid w:val="0046231F"/>
    <w:rsid w:val="00462A3D"/>
    <w:rsid w:val="00472903"/>
    <w:rsid w:val="0047522B"/>
    <w:rsid w:val="00475909"/>
    <w:rsid w:val="00480204"/>
    <w:rsid w:val="00480603"/>
    <w:rsid w:val="00483979"/>
    <w:rsid w:val="00484B1D"/>
    <w:rsid w:val="00486247"/>
    <w:rsid w:val="00490811"/>
    <w:rsid w:val="0049219C"/>
    <w:rsid w:val="004939AA"/>
    <w:rsid w:val="004A25A5"/>
    <w:rsid w:val="004A311C"/>
    <w:rsid w:val="004A56F2"/>
    <w:rsid w:val="004B4EC0"/>
    <w:rsid w:val="004B711D"/>
    <w:rsid w:val="004C2C3F"/>
    <w:rsid w:val="004D1262"/>
    <w:rsid w:val="004D52D3"/>
    <w:rsid w:val="004E1817"/>
    <w:rsid w:val="004E25E4"/>
    <w:rsid w:val="004E2D9E"/>
    <w:rsid w:val="004F5764"/>
    <w:rsid w:val="004F6F66"/>
    <w:rsid w:val="00502A6B"/>
    <w:rsid w:val="00510388"/>
    <w:rsid w:val="005112D8"/>
    <w:rsid w:val="00513962"/>
    <w:rsid w:val="005252AB"/>
    <w:rsid w:val="00534F1A"/>
    <w:rsid w:val="0054217C"/>
    <w:rsid w:val="005448F3"/>
    <w:rsid w:val="00545C5A"/>
    <w:rsid w:val="00551D6A"/>
    <w:rsid w:val="00556CA9"/>
    <w:rsid w:val="005612EF"/>
    <w:rsid w:val="00585171"/>
    <w:rsid w:val="00586325"/>
    <w:rsid w:val="00586806"/>
    <w:rsid w:val="005A0346"/>
    <w:rsid w:val="005B12B3"/>
    <w:rsid w:val="005B243C"/>
    <w:rsid w:val="005C257A"/>
    <w:rsid w:val="005C259F"/>
    <w:rsid w:val="005C2925"/>
    <w:rsid w:val="005C6B34"/>
    <w:rsid w:val="005D30D9"/>
    <w:rsid w:val="005E414C"/>
    <w:rsid w:val="005E56A3"/>
    <w:rsid w:val="005E7991"/>
    <w:rsid w:val="005F222C"/>
    <w:rsid w:val="005F2E17"/>
    <w:rsid w:val="005F33C4"/>
    <w:rsid w:val="005F64AE"/>
    <w:rsid w:val="0060559F"/>
    <w:rsid w:val="006113D2"/>
    <w:rsid w:val="00613ED9"/>
    <w:rsid w:val="0061726E"/>
    <w:rsid w:val="00632862"/>
    <w:rsid w:val="0063368A"/>
    <w:rsid w:val="00633DB5"/>
    <w:rsid w:val="006341D0"/>
    <w:rsid w:val="00636EEB"/>
    <w:rsid w:val="006519BD"/>
    <w:rsid w:val="00652FC4"/>
    <w:rsid w:val="00661CEB"/>
    <w:rsid w:val="006A56DF"/>
    <w:rsid w:val="006B6115"/>
    <w:rsid w:val="006C3ED5"/>
    <w:rsid w:val="006D010D"/>
    <w:rsid w:val="006D0441"/>
    <w:rsid w:val="006D7652"/>
    <w:rsid w:val="006E2943"/>
    <w:rsid w:val="006E3533"/>
    <w:rsid w:val="006E4FAD"/>
    <w:rsid w:val="006F52F2"/>
    <w:rsid w:val="00702204"/>
    <w:rsid w:val="00702846"/>
    <w:rsid w:val="00703492"/>
    <w:rsid w:val="007049DB"/>
    <w:rsid w:val="00714CB5"/>
    <w:rsid w:val="00716AB9"/>
    <w:rsid w:val="00726248"/>
    <w:rsid w:val="0073660A"/>
    <w:rsid w:val="00743F16"/>
    <w:rsid w:val="00744788"/>
    <w:rsid w:val="00751C37"/>
    <w:rsid w:val="007524B9"/>
    <w:rsid w:val="00752653"/>
    <w:rsid w:val="00762314"/>
    <w:rsid w:val="007710DE"/>
    <w:rsid w:val="00775BD4"/>
    <w:rsid w:val="0078274A"/>
    <w:rsid w:val="007928F3"/>
    <w:rsid w:val="007932F8"/>
    <w:rsid w:val="007A5065"/>
    <w:rsid w:val="007A6D50"/>
    <w:rsid w:val="007B08BA"/>
    <w:rsid w:val="007B1023"/>
    <w:rsid w:val="007B28AD"/>
    <w:rsid w:val="007B2F8D"/>
    <w:rsid w:val="007B5B0C"/>
    <w:rsid w:val="007C4836"/>
    <w:rsid w:val="007C6066"/>
    <w:rsid w:val="007C7537"/>
    <w:rsid w:val="008002CD"/>
    <w:rsid w:val="00802797"/>
    <w:rsid w:val="00807938"/>
    <w:rsid w:val="008126D1"/>
    <w:rsid w:val="00815D05"/>
    <w:rsid w:val="008259BD"/>
    <w:rsid w:val="00831001"/>
    <w:rsid w:val="008464DD"/>
    <w:rsid w:val="00863810"/>
    <w:rsid w:val="00870431"/>
    <w:rsid w:val="00872927"/>
    <w:rsid w:val="00872F8A"/>
    <w:rsid w:val="00875CD9"/>
    <w:rsid w:val="00875E59"/>
    <w:rsid w:val="008801B6"/>
    <w:rsid w:val="008826C0"/>
    <w:rsid w:val="00882753"/>
    <w:rsid w:val="008975A3"/>
    <w:rsid w:val="008B4EFF"/>
    <w:rsid w:val="008B6D62"/>
    <w:rsid w:val="008C0CDC"/>
    <w:rsid w:val="008D64C6"/>
    <w:rsid w:val="008E1A9F"/>
    <w:rsid w:val="008E2ABB"/>
    <w:rsid w:val="008E3C41"/>
    <w:rsid w:val="008F275C"/>
    <w:rsid w:val="008F6F1D"/>
    <w:rsid w:val="0090026E"/>
    <w:rsid w:val="00915B1F"/>
    <w:rsid w:val="00915BE1"/>
    <w:rsid w:val="009176DF"/>
    <w:rsid w:val="0092556B"/>
    <w:rsid w:val="00934D52"/>
    <w:rsid w:val="009351D5"/>
    <w:rsid w:val="0094083A"/>
    <w:rsid w:val="00952569"/>
    <w:rsid w:val="009634E0"/>
    <w:rsid w:val="00963C7F"/>
    <w:rsid w:val="0097718C"/>
    <w:rsid w:val="00977EC6"/>
    <w:rsid w:val="009828AE"/>
    <w:rsid w:val="00995EEA"/>
    <w:rsid w:val="009A485E"/>
    <w:rsid w:val="009C2439"/>
    <w:rsid w:val="009D33F6"/>
    <w:rsid w:val="009D6676"/>
    <w:rsid w:val="009E0CFD"/>
    <w:rsid w:val="009E3483"/>
    <w:rsid w:val="009F0228"/>
    <w:rsid w:val="009F25EE"/>
    <w:rsid w:val="009F38B9"/>
    <w:rsid w:val="009F62C0"/>
    <w:rsid w:val="009F6622"/>
    <w:rsid w:val="00A026CB"/>
    <w:rsid w:val="00A13046"/>
    <w:rsid w:val="00A14341"/>
    <w:rsid w:val="00A150A7"/>
    <w:rsid w:val="00A2477E"/>
    <w:rsid w:val="00A24B73"/>
    <w:rsid w:val="00A30337"/>
    <w:rsid w:val="00A34C63"/>
    <w:rsid w:val="00A41CEE"/>
    <w:rsid w:val="00A50D7B"/>
    <w:rsid w:val="00A62935"/>
    <w:rsid w:val="00A6346E"/>
    <w:rsid w:val="00A666FD"/>
    <w:rsid w:val="00A73737"/>
    <w:rsid w:val="00A77126"/>
    <w:rsid w:val="00A7735D"/>
    <w:rsid w:val="00A857D1"/>
    <w:rsid w:val="00A97A8D"/>
    <w:rsid w:val="00AA266E"/>
    <w:rsid w:val="00AB166F"/>
    <w:rsid w:val="00AB2601"/>
    <w:rsid w:val="00AB2D33"/>
    <w:rsid w:val="00AB31CB"/>
    <w:rsid w:val="00AB320C"/>
    <w:rsid w:val="00AB32E8"/>
    <w:rsid w:val="00AB36F7"/>
    <w:rsid w:val="00AB49FC"/>
    <w:rsid w:val="00AC77FD"/>
    <w:rsid w:val="00AC7F75"/>
    <w:rsid w:val="00AD25B5"/>
    <w:rsid w:val="00AD771A"/>
    <w:rsid w:val="00AE00B3"/>
    <w:rsid w:val="00AE30D0"/>
    <w:rsid w:val="00AE6532"/>
    <w:rsid w:val="00AE7A4C"/>
    <w:rsid w:val="00AF2BB4"/>
    <w:rsid w:val="00AF5E82"/>
    <w:rsid w:val="00B115F9"/>
    <w:rsid w:val="00B13F16"/>
    <w:rsid w:val="00B14995"/>
    <w:rsid w:val="00B17740"/>
    <w:rsid w:val="00B337B7"/>
    <w:rsid w:val="00B4092E"/>
    <w:rsid w:val="00B40FBD"/>
    <w:rsid w:val="00B459D4"/>
    <w:rsid w:val="00B46A0C"/>
    <w:rsid w:val="00B51D10"/>
    <w:rsid w:val="00B54C98"/>
    <w:rsid w:val="00B87AD7"/>
    <w:rsid w:val="00B934F7"/>
    <w:rsid w:val="00B94965"/>
    <w:rsid w:val="00B95E66"/>
    <w:rsid w:val="00BA7C41"/>
    <w:rsid w:val="00BB07C0"/>
    <w:rsid w:val="00BB4E02"/>
    <w:rsid w:val="00BB5C73"/>
    <w:rsid w:val="00BC1086"/>
    <w:rsid w:val="00BC1E43"/>
    <w:rsid w:val="00BC6419"/>
    <w:rsid w:val="00BC71F7"/>
    <w:rsid w:val="00BD0F28"/>
    <w:rsid w:val="00BD793A"/>
    <w:rsid w:val="00BE5792"/>
    <w:rsid w:val="00BE66DD"/>
    <w:rsid w:val="00BE6D69"/>
    <w:rsid w:val="00BF7F0C"/>
    <w:rsid w:val="00C14D3C"/>
    <w:rsid w:val="00C14F5C"/>
    <w:rsid w:val="00C15A50"/>
    <w:rsid w:val="00C2280A"/>
    <w:rsid w:val="00C2658C"/>
    <w:rsid w:val="00C31AEC"/>
    <w:rsid w:val="00C34D82"/>
    <w:rsid w:val="00C41181"/>
    <w:rsid w:val="00C518AB"/>
    <w:rsid w:val="00C567D7"/>
    <w:rsid w:val="00C61187"/>
    <w:rsid w:val="00C74E6D"/>
    <w:rsid w:val="00C75BD5"/>
    <w:rsid w:val="00C768FB"/>
    <w:rsid w:val="00C80B97"/>
    <w:rsid w:val="00C816E8"/>
    <w:rsid w:val="00C90E2C"/>
    <w:rsid w:val="00CA356D"/>
    <w:rsid w:val="00CA4CDF"/>
    <w:rsid w:val="00CB05ED"/>
    <w:rsid w:val="00CB5DA5"/>
    <w:rsid w:val="00CB7C5D"/>
    <w:rsid w:val="00CC35A7"/>
    <w:rsid w:val="00CC49BA"/>
    <w:rsid w:val="00CD0267"/>
    <w:rsid w:val="00CD0E08"/>
    <w:rsid w:val="00CD71A3"/>
    <w:rsid w:val="00CE3FC6"/>
    <w:rsid w:val="00CE4128"/>
    <w:rsid w:val="00CE420D"/>
    <w:rsid w:val="00D14D3B"/>
    <w:rsid w:val="00D162CF"/>
    <w:rsid w:val="00D30E33"/>
    <w:rsid w:val="00D31F54"/>
    <w:rsid w:val="00D35FFE"/>
    <w:rsid w:val="00D36A43"/>
    <w:rsid w:val="00D45477"/>
    <w:rsid w:val="00D57DB6"/>
    <w:rsid w:val="00D61164"/>
    <w:rsid w:val="00D6288A"/>
    <w:rsid w:val="00D64A5C"/>
    <w:rsid w:val="00D65E00"/>
    <w:rsid w:val="00D66B22"/>
    <w:rsid w:val="00D808E5"/>
    <w:rsid w:val="00D8440B"/>
    <w:rsid w:val="00D910A5"/>
    <w:rsid w:val="00D9318A"/>
    <w:rsid w:val="00DC0F32"/>
    <w:rsid w:val="00DC5A75"/>
    <w:rsid w:val="00DD214D"/>
    <w:rsid w:val="00DD2979"/>
    <w:rsid w:val="00DD78F1"/>
    <w:rsid w:val="00DE1772"/>
    <w:rsid w:val="00DE197E"/>
    <w:rsid w:val="00DE33CD"/>
    <w:rsid w:val="00DE5E11"/>
    <w:rsid w:val="00DE762A"/>
    <w:rsid w:val="00DF34DB"/>
    <w:rsid w:val="00E06737"/>
    <w:rsid w:val="00E11252"/>
    <w:rsid w:val="00E20E91"/>
    <w:rsid w:val="00E26DFC"/>
    <w:rsid w:val="00E32949"/>
    <w:rsid w:val="00E3431B"/>
    <w:rsid w:val="00E41F5C"/>
    <w:rsid w:val="00E46288"/>
    <w:rsid w:val="00E53BE2"/>
    <w:rsid w:val="00E651ED"/>
    <w:rsid w:val="00E95462"/>
    <w:rsid w:val="00E97A3A"/>
    <w:rsid w:val="00EA0395"/>
    <w:rsid w:val="00EA6297"/>
    <w:rsid w:val="00EE02BB"/>
    <w:rsid w:val="00EE3080"/>
    <w:rsid w:val="00EE72D6"/>
    <w:rsid w:val="00EF518C"/>
    <w:rsid w:val="00EF7E22"/>
    <w:rsid w:val="00F04C7F"/>
    <w:rsid w:val="00F1019D"/>
    <w:rsid w:val="00F15A97"/>
    <w:rsid w:val="00F27BC8"/>
    <w:rsid w:val="00F324F6"/>
    <w:rsid w:val="00F3552A"/>
    <w:rsid w:val="00F36091"/>
    <w:rsid w:val="00F40432"/>
    <w:rsid w:val="00F41127"/>
    <w:rsid w:val="00F5075C"/>
    <w:rsid w:val="00F54E94"/>
    <w:rsid w:val="00F57295"/>
    <w:rsid w:val="00F60EFE"/>
    <w:rsid w:val="00F67560"/>
    <w:rsid w:val="00F81F3D"/>
    <w:rsid w:val="00F85545"/>
    <w:rsid w:val="00F92040"/>
    <w:rsid w:val="00FA3B22"/>
    <w:rsid w:val="00FA4248"/>
    <w:rsid w:val="00FB0FD6"/>
    <w:rsid w:val="00FD5089"/>
    <w:rsid w:val="00FD59B1"/>
    <w:rsid w:val="00FD65A8"/>
    <w:rsid w:val="00FE0C14"/>
    <w:rsid w:val="00FE5171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0026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  <w:style w:type="paragraph" w:styleId="Odstavecseseznamem">
    <w:name w:val="List Paragraph"/>
    <w:basedOn w:val="Normln"/>
    <w:uiPriority w:val="34"/>
    <w:qFormat/>
    <w:rsid w:val="00D66B22"/>
    <w:pPr>
      <w:spacing w:after="0"/>
      <w:ind w:left="708"/>
    </w:pPr>
    <w:rPr>
      <w:rFonts w:ascii="Arial" w:hAnsi="Arial"/>
      <w:noProof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5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5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235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Gebauerová, Monika</cp:lastModifiedBy>
  <cp:revision>139</cp:revision>
  <dcterms:created xsi:type="dcterms:W3CDTF">2024-09-24T08:53:00Z</dcterms:created>
  <dcterms:modified xsi:type="dcterms:W3CDTF">2025-10-23T15:19:00Z</dcterms:modified>
</cp:coreProperties>
</file>